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3EFE" w14:textId="4941E111" w:rsidR="0042398C" w:rsidRDefault="00923566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  <w:bookmarkStart w:id="0" w:name="_Hlk505072836"/>
      <w:bookmarkStart w:id="1" w:name="_GoBack"/>
      <w:bookmarkEnd w:id="1"/>
      <w:r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leerling </w:t>
      </w:r>
      <w:r w:rsidR="008456A5">
        <w:rPr>
          <w:rFonts w:ascii="Calibri" w:eastAsia="Times New Roman" w:hAnsi="Calibri" w:cs="Arial"/>
          <w:b/>
          <w:sz w:val="28"/>
          <w:szCs w:val="28"/>
          <w:lang w:eastAsia="nl-NL"/>
        </w:rPr>
        <w:t>voor</w:t>
      </w:r>
      <w:r w:rsidR="000574CC">
        <w:rPr>
          <w:rFonts w:ascii="Calibri" w:eastAsia="Times New Roman" w:hAnsi="Calibri" w:cs="Arial"/>
          <w:b/>
          <w:sz w:val="28"/>
          <w:szCs w:val="28"/>
          <w:lang w:eastAsia="nl-NL"/>
        </w:rPr>
        <w:t>aanmeldings</w:t>
      </w:r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753BEA" w:rsidRDefault="0042398C" w:rsidP="00484FB9">
            <w:pPr>
              <w:spacing w:line="240" w:lineRule="auto"/>
              <w:ind w:right="-250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53BEA">
              <w:rPr>
                <w:rFonts w:ascii="Calibri" w:eastAsia="Times New Roman" w:hAnsi="Calibri" w:cs="Calibri"/>
                <w:b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753BEA">
              <w:rPr>
                <w:rFonts w:ascii="Calibri" w:eastAsia="Times New Roman" w:hAnsi="Calibri" w:cs="Arial"/>
                <w:lang w:eastAsia="nl-NL"/>
              </w:rPr>
              <w:t>Voorna</w:t>
            </w:r>
            <w:proofErr w:type="spellEnd"/>
            <w:r w:rsidRPr="00753BEA">
              <w:rPr>
                <w:rFonts w:ascii="Calibri" w:eastAsia="Times New Roman" w:hAnsi="Calibri" w:cs="Arial"/>
                <w:lang w:eastAsia="nl-NL"/>
              </w:rPr>
              <w:t>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A045F9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63DF97C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Datum in Nederland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naam: </w:t>
            </w:r>
          </w:p>
          <w:p w14:paraId="45FB081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F785D6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049F31C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BF2CCE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5312826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D253EC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D253EC" w:rsidRDefault="00D253EC" w:rsidP="00B67DB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nl-NL"/>
              </w:rPr>
            </w:pPr>
            <w:r w:rsidRPr="00D253EC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 xml:space="preserve">Gegevens verzorger/ouder/ voogd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1</w:t>
            </w:r>
          </w:p>
          <w:p w14:paraId="1F72F646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14:paraId="08CE6F9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77B95" w:rsidRPr="00D253EC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D253EC" w:rsidRDefault="009C26AA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77B95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69BB999D" w14:textId="3CA6865F" w:rsidR="73CE718C" w:rsidRDefault="73CE718C"/>
    <w:p w14:paraId="5CF73DAB" w14:textId="77777777" w:rsidR="00E061EE" w:rsidRDefault="00E061EE" w:rsidP="73CE718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A55F6F8" w14:textId="3816C7AE" w:rsidR="73CE718C" w:rsidRDefault="73CE718C" w:rsidP="73CE718C">
      <w:pPr>
        <w:jc w:val="center"/>
      </w:pPr>
      <w:r w:rsidRPr="73CE718C">
        <w:rPr>
          <w:rFonts w:ascii="Calibri" w:eastAsia="Calibri" w:hAnsi="Calibri" w:cs="Calibri"/>
          <w:b/>
          <w:bCs/>
          <w:sz w:val="24"/>
          <w:szCs w:val="24"/>
        </w:rPr>
        <w:t>Gegevens verzorger/ouder/ voogd 2</w:t>
      </w: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B13C0D" w:rsidRPr="00D253EC" w14:paraId="295484EE" w14:textId="77777777" w:rsidTr="00B13C0D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6DDC84A8" w14:textId="62FA2AF5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14:paraId="3FDA0091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B13C0D" w:rsidRPr="00D253EC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13C0D" w:rsidRPr="00D253EC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D253EC" w:rsidRDefault="009C26AA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13C0D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b/>
          <w:lang w:eastAsia="nl-NL"/>
        </w:rPr>
      </w:pPr>
      <w:r w:rsidRPr="00734484">
        <w:rPr>
          <w:rFonts w:ascii="Calibri" w:eastAsia="Times New Roman" w:hAnsi="Calibri" w:cs="Arial"/>
          <w:b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734484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</w:t>
            </w:r>
            <w:r w:rsidRPr="00734484">
              <w:rPr>
                <w:rFonts w:ascii="Calibri" w:eastAsia="Times New Roman" w:hAnsi="Calibri" w:cs="Arial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34FF1C9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2F2403EB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1CA8311A" w14:textId="3E0A4F54" w:rsidR="00734484" w:rsidRPr="00734484" w:rsidRDefault="6CC3EEE3" w:rsidP="6CC3EEE3">
      <w:pPr>
        <w:spacing w:line="240" w:lineRule="auto"/>
        <w:rPr>
          <w:rFonts w:ascii="Calibri" w:eastAsia="Times New Roman" w:hAnsi="Calibri" w:cs="Arial"/>
          <w:lang w:eastAsia="nl-NL"/>
        </w:rPr>
      </w:pPr>
      <w:r w:rsidRPr="6CC3EEE3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 xml:space="preserve">Bij het verwerken en bewaren van uw gegevens houden wij ons aan </w:t>
      </w:r>
      <w:r w:rsidR="002166F2">
        <w:rPr>
          <w:rFonts w:ascii="Calibri" w:eastAsia="Times New Roman" w:hAnsi="Calibri" w:cs="Arial"/>
          <w:i/>
          <w:iCs/>
          <w:sz w:val="24"/>
          <w:szCs w:val="24"/>
          <w:lang w:eastAsia="nl-NL"/>
        </w:rPr>
        <w:t>de Algemene Verordening Gegevensbescherming.</w:t>
      </w:r>
    </w:p>
    <w:p w14:paraId="6BD18F9B" w14:textId="77777777" w:rsidR="00734484" w:rsidRPr="00734484" w:rsidRDefault="00734484" w:rsidP="00734484">
      <w:pPr>
        <w:rPr>
          <w:rFonts w:cs="Aharoni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8F53" w14:textId="77777777" w:rsidR="003F3566" w:rsidRDefault="003F3566">
      <w:pPr>
        <w:spacing w:line="240" w:lineRule="auto"/>
      </w:pPr>
      <w:r>
        <w:separator/>
      </w:r>
    </w:p>
  </w:endnote>
  <w:endnote w:type="continuationSeparator" w:id="0">
    <w:p w14:paraId="658F19D3" w14:textId="77777777" w:rsidR="003F3566" w:rsidRDefault="003F3566">
      <w:pPr>
        <w:spacing w:line="240" w:lineRule="auto"/>
      </w:pPr>
      <w:r>
        <w:continuationSeparator/>
      </w:r>
    </w:p>
  </w:endnote>
  <w:endnote w:type="continuationNotice" w:id="1">
    <w:p w14:paraId="21E91E47" w14:textId="77777777" w:rsidR="003F3566" w:rsidRDefault="003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212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36E6A4" w14:textId="242AAB41" w:rsidR="00A67FFB" w:rsidRDefault="00A67FFB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49E65" w14:textId="695F0952" w:rsidR="003F3566" w:rsidRDefault="003F3566" w:rsidP="6CC3EE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1C14" w14:textId="77777777" w:rsidR="003F3566" w:rsidRDefault="003F3566">
      <w:pPr>
        <w:spacing w:line="240" w:lineRule="auto"/>
      </w:pPr>
      <w:r>
        <w:separator/>
      </w:r>
    </w:p>
  </w:footnote>
  <w:footnote w:type="continuationSeparator" w:id="0">
    <w:p w14:paraId="067C501C" w14:textId="77777777" w:rsidR="003F3566" w:rsidRDefault="003F3566">
      <w:pPr>
        <w:spacing w:line="240" w:lineRule="auto"/>
      </w:pPr>
      <w:r>
        <w:continuationSeparator/>
      </w:r>
    </w:p>
  </w:footnote>
  <w:footnote w:type="continuationNotice" w:id="1">
    <w:p w14:paraId="0078F86A" w14:textId="77777777" w:rsidR="003F3566" w:rsidRDefault="003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06F0391B" w:rsidR="003F3566" w:rsidRDefault="003F3566" w:rsidP="6CC3EEE3">
          <w:pPr>
            <w:pStyle w:val="Koptekst"/>
            <w:jc w:val="center"/>
          </w:pPr>
        </w:p>
      </w:tc>
      <w:tc>
        <w:tcPr>
          <w:tcW w:w="3024" w:type="dxa"/>
        </w:tcPr>
        <w:p w14:paraId="5BBFFC0B" w14:textId="4D103A20" w:rsidR="003F3566" w:rsidRDefault="000E5538" w:rsidP="6CC3EEE3">
          <w:pPr>
            <w:pStyle w:val="Koptekst"/>
            <w:ind w:right="-115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13F2DE9B" wp14:editId="60321289">
                <wp:extent cx="1440000" cy="720000"/>
                <wp:effectExtent l="0" t="0" r="8255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5F75A" w14:textId="4C71893E" w:rsidR="003F3566" w:rsidRDefault="003F3566" w:rsidP="6CC3EE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126D0"/>
    <w:rsid w:val="00021453"/>
    <w:rsid w:val="000574CC"/>
    <w:rsid w:val="000E5538"/>
    <w:rsid w:val="00123554"/>
    <w:rsid w:val="00125B26"/>
    <w:rsid w:val="00137740"/>
    <w:rsid w:val="00186BF2"/>
    <w:rsid w:val="0018723A"/>
    <w:rsid w:val="00187562"/>
    <w:rsid w:val="00200921"/>
    <w:rsid w:val="002166F2"/>
    <w:rsid w:val="00233629"/>
    <w:rsid w:val="00284E45"/>
    <w:rsid w:val="0029547C"/>
    <w:rsid w:val="002A0C61"/>
    <w:rsid w:val="002A3D75"/>
    <w:rsid w:val="00335E32"/>
    <w:rsid w:val="003C55B6"/>
    <w:rsid w:val="003F3566"/>
    <w:rsid w:val="00423677"/>
    <w:rsid w:val="0042398C"/>
    <w:rsid w:val="00471EFC"/>
    <w:rsid w:val="00484FB9"/>
    <w:rsid w:val="0050546B"/>
    <w:rsid w:val="0056579D"/>
    <w:rsid w:val="00734484"/>
    <w:rsid w:val="007525DE"/>
    <w:rsid w:val="00752CC6"/>
    <w:rsid w:val="00844B24"/>
    <w:rsid w:val="008456A5"/>
    <w:rsid w:val="00852C0B"/>
    <w:rsid w:val="008D5C7B"/>
    <w:rsid w:val="008F0011"/>
    <w:rsid w:val="00923566"/>
    <w:rsid w:val="00996B53"/>
    <w:rsid w:val="009C26AA"/>
    <w:rsid w:val="00A46288"/>
    <w:rsid w:val="00A5373B"/>
    <w:rsid w:val="00A546A7"/>
    <w:rsid w:val="00A607FB"/>
    <w:rsid w:val="00A67F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4576"/>
    <w:rsid w:val="00C0022C"/>
    <w:rsid w:val="00C727F2"/>
    <w:rsid w:val="00C75000"/>
    <w:rsid w:val="00CA1E51"/>
    <w:rsid w:val="00CC4BAC"/>
    <w:rsid w:val="00CC6B35"/>
    <w:rsid w:val="00CE3B78"/>
    <w:rsid w:val="00D253EC"/>
    <w:rsid w:val="00D26933"/>
    <w:rsid w:val="00D547B3"/>
    <w:rsid w:val="00DE5495"/>
    <w:rsid w:val="00E061EE"/>
    <w:rsid w:val="00E26FAF"/>
    <w:rsid w:val="00E80C9A"/>
    <w:rsid w:val="00F72C4B"/>
    <w:rsid w:val="00F915B9"/>
    <w:rsid w:val="00FD6984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5082-375B-45D0-91BE-7BDE45493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481ba6-d856-4b10-a81f-d7f97f08cc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Dunja Kamphuis</cp:lastModifiedBy>
  <cp:revision>3</cp:revision>
  <cp:lastPrinted>2019-07-23T10:10:00Z</cp:lastPrinted>
  <dcterms:created xsi:type="dcterms:W3CDTF">2019-09-03T13:40:00Z</dcterms:created>
  <dcterms:modified xsi:type="dcterms:W3CDTF">2019-09-04T14:07:00Z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